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DAB9" w14:textId="3B60FB8F" w:rsidR="00232F46" w:rsidRDefault="00232F46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3024A1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F9E6C5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6C279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19D62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F7347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F6A8F" w14:textId="2E91444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7B82F" w14:textId="1BFDE0F7" w:rsidR="00DA2218" w:rsidRDefault="00DA2218" w:rsidP="00DA221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5AC2E5B" wp14:editId="7A1E343E">
            <wp:extent cx="2879106" cy="1797278"/>
            <wp:effectExtent l="0" t="0" r="0" b="0"/>
            <wp:docPr id="1" name="Picture 28" descr="https://thumbs.dreamstime.com/b/%C3%B1%C2%81%C3%B1%E2%80%9Ao%C3%B0%C2%BB%C3%B0%C2%B1%C3%B1%E2%80%A0%C3%B1%E2%80%B9-strelka-%C3%B0%C2%B2%C3%B0%C2%B5%C3%B1%E2%82%AC%C3%B1%E2%80%9A%C3%B0%C2%B5%C3%B0%C2%BB%C3%B0%C2%B0-o%C3%B1%C2%81%C3%B1%E2%80%9A%C3%B1%E2%82%ACo%C3%B0%C2%B2%C3%B0%C2%B0-vasilyevsky-rostral-%C3%B0%C2%B8-%C3%B1%E2%80%9Eo%C3%B0%C2%BD%C3%B0-o%C3%B0%C2%B2%C3%B0%C2%B0%C3%B1%C2%8F-%C3%B0%C2%B1%C3%B0%C2%B8%C3%B1%E2%82%AC%C3%B0%C2%B6%C3%B0%C2%B0-%C3%B1%C2%81%C3%B0%C2%B0%C3%B0%C2%BD%C3%B0%C2%BA%C3%B1%E2%80%9A-13802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 descr="https://thumbs.dreamstime.com/b/%C3%B1%C2%81%C3%B1%E2%80%9Ao%C3%B0%C2%BB%C3%B0%C2%B1%C3%B1%E2%80%A0%C3%B1%E2%80%B9-strelka-%C3%B0%C2%B2%C3%B0%C2%B5%C3%B1%E2%82%AC%C3%B1%E2%80%9A%C3%B0%C2%B5%C3%B0%C2%BB%C3%B0%C2%B0-o%C3%B1%C2%81%C3%B1%E2%80%9A%C3%B1%E2%82%ACo%C3%B0%C2%B2%C3%B0%C2%B0-vasilyevsky-rostral-%C3%B0%C2%B8-%C3%B1%E2%80%9Eo%C3%B0%C2%BD%C3%B0-o%C3%B0%C2%B2%C3%B0%C2%B0%C3%B1%C2%8F-%C3%B0%C2%B1%C3%B0%C2%B8%C3%B1%E2%82%AC%C3%B0%C2%B6%C3%B0%C2%B0-%C3%B1%C2%81%C3%B0%C2%B0%C3%B0%C2%BD%C3%B0%C2%BA%C3%B1%E2%80%9A-138023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471" b="100000" l="5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27" cy="18085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6019A72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EEA2C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A5CE6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A9EE6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EB200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362A0E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5AD55" w14:textId="77777777" w:rsidR="00466263" w:rsidRDefault="00466263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5624"/>
      </w:tblGrid>
      <w:tr w:rsidR="002A213F" w14:paraId="69E84F3A" w14:textId="77777777" w:rsidTr="009D5F32">
        <w:trPr>
          <w:trHeight w:val="1422"/>
        </w:trPr>
        <w:tc>
          <w:tcPr>
            <w:tcW w:w="2129" w:type="dxa"/>
          </w:tcPr>
          <w:p w14:paraId="59FFE4A7" w14:textId="77777777" w:rsidR="002A213F" w:rsidRDefault="002A213F" w:rsidP="00D468B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4068979C" wp14:editId="078D063B">
                  <wp:simplePos x="0" y="0"/>
                  <wp:positionH relativeFrom="column">
                    <wp:posOffset>83338</wp:posOffset>
                  </wp:positionH>
                  <wp:positionV relativeFrom="paragraph">
                    <wp:posOffset>252598</wp:posOffset>
                  </wp:positionV>
                  <wp:extent cx="1120415" cy="60960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ЦПКС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41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4" w:type="dxa"/>
          </w:tcPr>
          <w:p w14:paraId="48F3B302" w14:textId="77777777" w:rsidR="002A213F" w:rsidRPr="009D5F32" w:rsidRDefault="002A213F" w:rsidP="00D468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</w:t>
            </w:r>
          </w:p>
          <w:p w14:paraId="399A2774" w14:textId="57DA7FD1" w:rsidR="002A213F" w:rsidRPr="009D5F32" w:rsidRDefault="002A213F" w:rsidP="009D5F3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F32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 профессионального педагогического образования центр повышения квалификации специалистов «Информационно-методический центр» Василеостровского района Санкт-Петербурга</w:t>
            </w:r>
          </w:p>
        </w:tc>
      </w:tr>
      <w:tr w:rsidR="009D5F32" w14:paraId="7C817DBC" w14:textId="77777777" w:rsidTr="009D5F32">
        <w:trPr>
          <w:trHeight w:val="848"/>
        </w:trPr>
        <w:tc>
          <w:tcPr>
            <w:tcW w:w="2129" w:type="dxa"/>
          </w:tcPr>
          <w:p w14:paraId="491E24B8" w14:textId="77777777" w:rsidR="009D5F32" w:rsidRPr="00232F46" w:rsidRDefault="009D5F32" w:rsidP="00D468B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624" w:type="dxa"/>
          </w:tcPr>
          <w:p w14:paraId="4AF2D010" w14:textId="77777777" w:rsidR="009D5F32" w:rsidRDefault="009D5F32" w:rsidP="009D5F3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8C76D6" w14:textId="7D7AA518" w:rsidR="009D5F32" w:rsidRPr="009D5F32" w:rsidRDefault="009D5F32" w:rsidP="009D5F3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F3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1</w:t>
            </w:r>
            <w:r w:rsidR="00CC0D0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D5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Василеостровского района Санкт-Петербурга</w:t>
            </w:r>
          </w:p>
          <w:p w14:paraId="247375F8" w14:textId="77777777" w:rsidR="009D5F32" w:rsidRPr="009D5F32" w:rsidRDefault="009D5F32" w:rsidP="00D468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49CCEA" w14:textId="64E04628" w:rsidR="00DE3BDC" w:rsidRPr="00232F46" w:rsidRDefault="00DE3BDC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7E36C8" w14:textId="77777777" w:rsidR="00232F46" w:rsidRDefault="00232F46" w:rsidP="00232F46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A77C7" w14:textId="77777777" w:rsidR="002A213F" w:rsidRDefault="002A213F" w:rsidP="002A213F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087AD6" w14:textId="77777777" w:rsidR="008C34BF" w:rsidRPr="002A213F" w:rsidRDefault="00DA7A6A" w:rsidP="002A21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3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215D380A" w14:textId="149EA091" w:rsidR="00B04722" w:rsidRPr="002A213F" w:rsidRDefault="00CC0D0A" w:rsidP="002A213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9D5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BC" w:rsidRPr="002A213F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14:paraId="103B9860" w14:textId="432EF654" w:rsidR="00174ABC" w:rsidRPr="002A213F" w:rsidRDefault="001E4ECF" w:rsidP="002A213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28">
        <w:rPr>
          <w:rFonts w:ascii="Times New Roman" w:hAnsi="Times New Roman" w:cs="Times New Roman"/>
          <w:b/>
          <w:sz w:val="28"/>
          <w:szCs w:val="28"/>
        </w:rPr>
        <w:t>«</w:t>
      </w:r>
      <w:r w:rsidR="00CC0D0A">
        <w:rPr>
          <w:rFonts w:ascii="Times New Roman" w:hAnsi="Times New Roman" w:cs="Times New Roman"/>
          <w:b/>
          <w:sz w:val="28"/>
          <w:szCs w:val="28"/>
        </w:rPr>
        <w:t>Инклюзивная готовность педагога</w:t>
      </w:r>
      <w:r w:rsidRPr="00E51B28">
        <w:rPr>
          <w:rFonts w:ascii="Times New Roman" w:hAnsi="Times New Roman" w:cs="Times New Roman"/>
          <w:b/>
          <w:sz w:val="28"/>
          <w:szCs w:val="28"/>
        </w:rPr>
        <w:t>»</w:t>
      </w:r>
    </w:p>
    <w:p w14:paraId="59514BF4" w14:textId="77777777" w:rsidR="00B04722" w:rsidRPr="00232F46" w:rsidRDefault="00B04722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DBA882" w14:textId="77777777" w:rsidR="00B04722" w:rsidRPr="00232F46" w:rsidRDefault="00B04722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91FC0A" w14:textId="77777777" w:rsidR="002A213F" w:rsidRDefault="002A213F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7ED0F0" w14:textId="77777777" w:rsidR="002A213F" w:rsidRDefault="002A213F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ACBB65" w14:textId="77777777" w:rsidR="00CC0D0A" w:rsidRDefault="00CC0D0A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9E0B74" w14:textId="77777777" w:rsidR="00CC0D0A" w:rsidRDefault="00CC0D0A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2A1B0F" w14:textId="77777777" w:rsidR="00CC0D0A" w:rsidRDefault="00CC0D0A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CF7F2" w14:textId="77777777" w:rsidR="00CC0D0A" w:rsidRPr="00232F46" w:rsidRDefault="00CC0D0A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FB6767" w14:textId="77777777" w:rsidR="002A213F" w:rsidRDefault="00B04722" w:rsidP="002A213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46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2A213F">
        <w:rPr>
          <w:rFonts w:ascii="Times New Roman" w:hAnsi="Times New Roman" w:cs="Times New Roman"/>
          <w:b/>
          <w:sz w:val="24"/>
          <w:szCs w:val="24"/>
        </w:rPr>
        <w:t>,</w:t>
      </w:r>
    </w:p>
    <w:p w14:paraId="2025A5A9" w14:textId="16F80420" w:rsidR="002A213F" w:rsidRDefault="00CC0D0A" w:rsidP="002A213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17.04</w:t>
      </w:r>
      <w:r w:rsidR="00AF24A7">
        <w:rPr>
          <w:rFonts w:ascii="Times New Roman" w:hAnsi="Times New Roman" w:cs="Times New Roman"/>
          <w:b/>
          <w:sz w:val="24"/>
          <w:szCs w:val="24"/>
        </w:rPr>
        <w:t>.202</w:t>
      </w:r>
      <w:r w:rsidR="00DC6B6E">
        <w:rPr>
          <w:rFonts w:ascii="Times New Roman" w:hAnsi="Times New Roman" w:cs="Times New Roman"/>
          <w:b/>
          <w:sz w:val="24"/>
          <w:szCs w:val="24"/>
        </w:rPr>
        <w:t>5</w:t>
      </w:r>
      <w:r w:rsidR="00AF24A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A213F" w:rsidRPr="002F6B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71A979" w14:textId="77777777" w:rsidR="001E4ECF" w:rsidRDefault="001E4ECF" w:rsidP="009D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5ABC947" w14:textId="2D3398BC" w:rsidR="00DC6B6E" w:rsidRPr="00BF6B55" w:rsidRDefault="00CC0D0A" w:rsidP="009D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районный</w:t>
      </w:r>
      <w:r w:rsidR="009D5F32" w:rsidRPr="00BF6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DC0145" w:rsidRPr="00BF6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семинар</w:t>
      </w:r>
      <w:r w:rsidR="00DC6B6E" w:rsidRPr="00BF6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14:paraId="47DF2EA6" w14:textId="0B3BC60A" w:rsidR="0094585D" w:rsidRPr="00BF6B55" w:rsidRDefault="001E4ECF" w:rsidP="009D5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B55">
        <w:rPr>
          <w:rFonts w:ascii="Times New Roman" w:hAnsi="Times New Roman" w:cs="Times New Roman"/>
          <w:b/>
          <w:sz w:val="24"/>
          <w:szCs w:val="24"/>
        </w:rPr>
        <w:t>«</w:t>
      </w:r>
      <w:r w:rsidR="00CC0D0A">
        <w:rPr>
          <w:rFonts w:ascii="Times New Roman" w:hAnsi="Times New Roman" w:cs="Times New Roman"/>
          <w:b/>
          <w:sz w:val="24"/>
          <w:szCs w:val="24"/>
        </w:rPr>
        <w:t>Инклюзивная готовность педагога</w:t>
      </w:r>
      <w:r w:rsidRPr="00BF6B55">
        <w:rPr>
          <w:rFonts w:ascii="Times New Roman" w:hAnsi="Times New Roman" w:cs="Times New Roman"/>
          <w:b/>
          <w:sz w:val="24"/>
          <w:szCs w:val="24"/>
        </w:rPr>
        <w:t>»</w:t>
      </w:r>
    </w:p>
    <w:p w14:paraId="15691A91" w14:textId="37D3E1C0" w:rsidR="00DF4E4C" w:rsidRPr="001E4ECF" w:rsidRDefault="00A02E34" w:rsidP="00DC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1E4E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Место проведения:</w:t>
      </w:r>
      <w:r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="00F63C32" w:rsidRPr="001E4ECF">
        <w:rPr>
          <w:rFonts w:ascii="Times New Roman" w:hAnsi="Times New Roman" w:cs="Times New Roman"/>
          <w:i/>
          <w:iCs/>
          <w:sz w:val="24"/>
          <w:szCs w:val="24"/>
        </w:rPr>
        <w:t>ГБОУ СОШ № 1</w:t>
      </w:r>
      <w:r w:rsidR="00CC0D0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63C32" w:rsidRPr="001E4E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4E4C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Василеостровского района Санкт-Петербурга</w:t>
      </w:r>
    </w:p>
    <w:p w14:paraId="7C2CE64B" w14:textId="4619CE3E" w:rsidR="00DF4E4C" w:rsidRPr="001E4ECF" w:rsidRDefault="00DF4E4C" w:rsidP="00DC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1E4E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Адрес:</w:t>
      </w:r>
      <w:r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Санкт-Петербург,</w:t>
      </w:r>
      <w:r w:rsidR="00092FB5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="00CC0D0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ул. Гаванская, 54</w:t>
      </w:r>
      <w:r w:rsidR="00FC1D87" w:rsidRPr="001E4EC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14:paraId="618BBF3C" w14:textId="030D8806" w:rsidR="00A02E34" w:rsidRDefault="00A02E34" w:rsidP="00DC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1E4E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Время</w:t>
      </w:r>
      <w:r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: </w:t>
      </w:r>
      <w:r w:rsidR="00FC1D87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1</w:t>
      </w:r>
      <w:r w:rsidR="00CC0D0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5</w:t>
      </w:r>
      <w:r w:rsidR="00FC1D87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.30</w:t>
      </w:r>
    </w:p>
    <w:p w14:paraId="0B5763C0" w14:textId="77777777" w:rsidR="001E4ECF" w:rsidRPr="001E4ECF" w:rsidRDefault="001E4ECF" w:rsidP="00DC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</w:p>
    <w:p w14:paraId="67426BAE" w14:textId="5216AF34" w:rsidR="001E4ECF" w:rsidRPr="00985C04" w:rsidRDefault="00CC0D0A" w:rsidP="001E4EC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E4ECF" w:rsidRPr="001E4ECF">
        <w:rPr>
          <w:rFonts w:ascii="Times New Roman" w:hAnsi="Times New Roman" w:cs="Times New Roman"/>
          <w:sz w:val="24"/>
          <w:szCs w:val="24"/>
        </w:rPr>
        <w:t xml:space="preserve">.15 </w:t>
      </w:r>
      <w:r w:rsidR="001E4ECF">
        <w:rPr>
          <w:rFonts w:ascii="Times New Roman" w:hAnsi="Times New Roman" w:cs="Times New Roman"/>
          <w:sz w:val="24"/>
          <w:szCs w:val="24"/>
        </w:rPr>
        <w:t xml:space="preserve">– </w:t>
      </w:r>
      <w:r w:rsidR="001E4ECF" w:rsidRPr="001E4E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4ECF" w:rsidRPr="001E4ECF">
        <w:rPr>
          <w:rFonts w:ascii="Times New Roman" w:hAnsi="Times New Roman" w:cs="Times New Roman"/>
          <w:sz w:val="24"/>
          <w:szCs w:val="24"/>
        </w:rPr>
        <w:t>.30</w:t>
      </w:r>
      <w:r w:rsidR="001E4ECF" w:rsidRPr="00985C04">
        <w:rPr>
          <w:rFonts w:ascii="Times New Roman" w:hAnsi="Times New Roman" w:cs="Times New Roman"/>
          <w:sz w:val="24"/>
          <w:szCs w:val="24"/>
        </w:rPr>
        <w:t xml:space="preserve"> </w:t>
      </w:r>
      <w:r w:rsidR="001E4ECF">
        <w:rPr>
          <w:rFonts w:ascii="Times New Roman" w:hAnsi="Times New Roman" w:cs="Times New Roman"/>
          <w:sz w:val="24"/>
          <w:szCs w:val="24"/>
        </w:rPr>
        <w:t>–</w:t>
      </w:r>
      <w:r w:rsidR="001E4ECF" w:rsidRPr="00985C04">
        <w:rPr>
          <w:rFonts w:ascii="Times New Roman" w:hAnsi="Times New Roman" w:cs="Times New Roman"/>
          <w:sz w:val="24"/>
          <w:szCs w:val="24"/>
        </w:rPr>
        <w:t xml:space="preserve"> </w:t>
      </w:r>
      <w:r w:rsidR="001E4ECF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</w:p>
    <w:p w14:paraId="40EC745A" w14:textId="4FABB95A" w:rsidR="001E4ECF" w:rsidRPr="00CC0D0A" w:rsidRDefault="00CC0D0A" w:rsidP="001E4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0A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 для детей с ОВЗ в условиях инклюзии: модель ресурсного класса в ГБОУ №19 Василеостровского района</w:t>
      </w:r>
    </w:p>
    <w:p w14:paraId="2F205403" w14:textId="3DA07E3A" w:rsidR="001E4ECF" w:rsidRDefault="00CC0D0A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Кондратьева</w:t>
      </w:r>
      <w:r w:rsidR="001E4ECF" w:rsidRPr="001E4E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Елена Владимировн</w:t>
      </w:r>
      <w:r w:rsidR="001E4ECF">
        <w:rPr>
          <w:rFonts w:ascii="Times New Roman" w:hAnsi="Times New Roman" w:cs="Times New Roman"/>
          <w:i/>
          <w:sz w:val="24"/>
          <w:szCs w:val="24"/>
        </w:rPr>
        <w:t>а</w:t>
      </w:r>
      <w:r w:rsidR="001E4ECF" w:rsidRPr="001E4ECF">
        <w:rPr>
          <w:rFonts w:ascii="Times New Roman" w:hAnsi="Times New Roman" w:cs="Times New Roman"/>
          <w:i/>
          <w:sz w:val="24"/>
          <w:szCs w:val="24"/>
        </w:rPr>
        <w:t xml:space="preserve">, методист </w:t>
      </w:r>
      <w:r w:rsidRPr="001E4ECF">
        <w:rPr>
          <w:rFonts w:ascii="Times New Roman" w:hAnsi="Times New Roman" w:cs="Times New Roman"/>
          <w:i/>
          <w:sz w:val="24"/>
          <w:szCs w:val="24"/>
        </w:rPr>
        <w:t>ГБОУ СОШ №1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</w:p>
    <w:p w14:paraId="44870E56" w14:textId="77777777" w:rsidR="00CC0D0A" w:rsidRDefault="00CC0D0A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E6891" w14:textId="34F3B051" w:rsidR="001E4ECF" w:rsidRDefault="00CC0D0A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0A">
        <w:rPr>
          <w:rFonts w:ascii="Times New Roman" w:hAnsi="Times New Roman" w:cs="Times New Roman"/>
          <w:b/>
          <w:sz w:val="24"/>
          <w:szCs w:val="24"/>
        </w:rPr>
        <w:t>Мастер-сессия «Один день в ресурсном классе»</w:t>
      </w:r>
    </w:p>
    <w:p w14:paraId="6ADFEEBB" w14:textId="77777777" w:rsid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Кондратьева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Елена Владимировна</w:t>
      </w:r>
      <w:r w:rsidRPr="001E4ECF">
        <w:rPr>
          <w:rFonts w:ascii="Times New Roman" w:hAnsi="Times New Roman" w:cs="Times New Roman"/>
          <w:i/>
          <w:sz w:val="24"/>
          <w:szCs w:val="24"/>
        </w:rPr>
        <w:t>, методист ГБОУ СОШ №1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</w:p>
    <w:p w14:paraId="58DA676D" w14:textId="02791A25" w:rsid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C0D0A">
        <w:rPr>
          <w:rFonts w:ascii="Times New Roman" w:hAnsi="Times New Roman" w:cs="Times New Roman"/>
          <w:i/>
          <w:sz w:val="24"/>
          <w:szCs w:val="24"/>
        </w:rPr>
        <w:t>Шкитырь</w:t>
      </w:r>
      <w:proofErr w:type="spellEnd"/>
      <w:r w:rsidRPr="00CC0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2FC" w:rsidRPr="00E522FC">
        <w:rPr>
          <w:rFonts w:ascii="Times New Roman" w:hAnsi="Times New Roman" w:cs="Times New Roman"/>
          <w:i/>
          <w:sz w:val="24"/>
          <w:szCs w:val="24"/>
        </w:rPr>
        <w:t>Инна Вадимовна</w:t>
      </w:r>
      <w:r w:rsidRPr="00CC0D0A">
        <w:rPr>
          <w:rFonts w:ascii="Times New Roman" w:hAnsi="Times New Roman" w:cs="Times New Roman"/>
          <w:i/>
          <w:sz w:val="24"/>
          <w:szCs w:val="24"/>
        </w:rPr>
        <w:t xml:space="preserve">, учитель-логопед </w:t>
      </w:r>
      <w:r w:rsidRPr="001E4ECF">
        <w:rPr>
          <w:rFonts w:ascii="Times New Roman" w:hAnsi="Times New Roman" w:cs="Times New Roman"/>
          <w:i/>
          <w:sz w:val="24"/>
          <w:szCs w:val="24"/>
        </w:rPr>
        <w:t>ГБОУ СОШ №1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</w:p>
    <w:p w14:paraId="5F91124A" w14:textId="072CB2F7" w:rsidR="00CC0D0A" w:rsidRPr="00CC0D0A" w:rsidRDefault="00CC0D0A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E9531" w14:textId="1F0DE0E7" w:rsid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C0D0A">
        <w:rPr>
          <w:rFonts w:ascii="Times New Roman" w:hAnsi="Times New Roman" w:cs="Times New Roman"/>
          <w:b/>
          <w:sz w:val="24"/>
          <w:szCs w:val="24"/>
        </w:rPr>
        <w:t>Тьюторское</w:t>
      </w:r>
      <w:proofErr w:type="spellEnd"/>
      <w:r w:rsidRPr="00CC0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0D0A">
        <w:rPr>
          <w:rFonts w:ascii="Times New Roman" w:hAnsi="Times New Roman" w:cs="Times New Roman"/>
          <w:b/>
          <w:sz w:val="24"/>
          <w:szCs w:val="24"/>
        </w:rPr>
        <w:t>сопровождения</w:t>
      </w:r>
      <w:proofErr w:type="gramEnd"/>
      <w:r w:rsidRPr="00CC0D0A">
        <w:rPr>
          <w:rFonts w:ascii="Times New Roman" w:hAnsi="Times New Roman" w:cs="Times New Roman"/>
          <w:b/>
          <w:sz w:val="24"/>
          <w:szCs w:val="24"/>
        </w:rPr>
        <w:t xml:space="preserve"> обучающихся с ОВЗ в основной школе</w:t>
      </w:r>
      <w:r w:rsidRPr="00237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E40E7" w14:textId="4C28A5B6" w:rsid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0A">
        <w:rPr>
          <w:rFonts w:ascii="Times New Roman" w:hAnsi="Times New Roman" w:cs="Times New Roman"/>
          <w:i/>
          <w:sz w:val="24"/>
          <w:szCs w:val="24"/>
        </w:rPr>
        <w:t xml:space="preserve">Якушева </w:t>
      </w:r>
      <w:r w:rsidR="00E522FC" w:rsidRPr="00E522FC">
        <w:rPr>
          <w:rFonts w:ascii="Times New Roman" w:hAnsi="Times New Roman" w:cs="Times New Roman"/>
          <w:i/>
          <w:sz w:val="24"/>
          <w:szCs w:val="24"/>
        </w:rPr>
        <w:t>Людмила Михайловна</w:t>
      </w:r>
      <w:r w:rsidRPr="00CC0D0A">
        <w:rPr>
          <w:rFonts w:ascii="Times New Roman" w:hAnsi="Times New Roman" w:cs="Times New Roman"/>
          <w:i/>
          <w:sz w:val="24"/>
          <w:szCs w:val="24"/>
        </w:rPr>
        <w:t>, педагог-психолог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i/>
          <w:sz w:val="24"/>
          <w:szCs w:val="24"/>
        </w:rPr>
        <w:t>ГБОУ СОШ №1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</w:p>
    <w:p w14:paraId="52359A9A" w14:textId="743BEA73" w:rsidR="001E4ECF" w:rsidRPr="00CC0D0A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64E33D" w14:textId="7279CC11" w:rsidR="00CC0D0A" w:rsidRPr="00CC0D0A" w:rsidRDefault="00CC0D0A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0A">
        <w:rPr>
          <w:rFonts w:ascii="Times New Roman" w:hAnsi="Times New Roman" w:cs="Times New Roman"/>
          <w:b/>
          <w:sz w:val="24"/>
          <w:szCs w:val="24"/>
        </w:rPr>
        <w:t xml:space="preserve">Фрагмент тренинга профилактики нежелательного поведения у подростков </w:t>
      </w:r>
    </w:p>
    <w:p w14:paraId="28715670" w14:textId="7606CB91" w:rsid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0A">
        <w:rPr>
          <w:rFonts w:ascii="Times New Roman" w:hAnsi="Times New Roman" w:cs="Times New Roman"/>
          <w:i/>
          <w:sz w:val="24"/>
          <w:szCs w:val="24"/>
        </w:rPr>
        <w:t xml:space="preserve">Крапивина </w:t>
      </w:r>
      <w:r w:rsidR="00E522FC" w:rsidRPr="00E522FC">
        <w:rPr>
          <w:rFonts w:ascii="Times New Roman" w:hAnsi="Times New Roman" w:cs="Times New Roman"/>
          <w:i/>
          <w:sz w:val="24"/>
          <w:szCs w:val="24"/>
        </w:rPr>
        <w:t xml:space="preserve">Екатерина </w:t>
      </w:r>
      <w:proofErr w:type="spellStart"/>
      <w:r w:rsidR="00E522FC" w:rsidRPr="00E522FC">
        <w:rPr>
          <w:rFonts w:ascii="Times New Roman" w:hAnsi="Times New Roman" w:cs="Times New Roman"/>
          <w:i/>
          <w:sz w:val="24"/>
          <w:szCs w:val="24"/>
        </w:rPr>
        <w:t>Димовна</w:t>
      </w:r>
      <w:proofErr w:type="spellEnd"/>
      <w:r w:rsidR="00E522FC">
        <w:rPr>
          <w:rFonts w:ascii="Times New Roman" w:hAnsi="Times New Roman" w:cs="Times New Roman"/>
          <w:sz w:val="24"/>
          <w:szCs w:val="24"/>
        </w:rPr>
        <w:t>,</w:t>
      </w:r>
      <w:r w:rsidR="00E522FC" w:rsidRPr="00CC0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D0A">
        <w:rPr>
          <w:rFonts w:ascii="Times New Roman" w:hAnsi="Times New Roman" w:cs="Times New Roman"/>
          <w:i/>
          <w:sz w:val="24"/>
          <w:szCs w:val="24"/>
        </w:rPr>
        <w:t>педагог-психолог</w:t>
      </w:r>
      <w:r w:rsidR="001E4ECF" w:rsidRPr="00CC0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i/>
          <w:sz w:val="24"/>
          <w:szCs w:val="24"/>
        </w:rPr>
        <w:t>ГБОУ СОШ №1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1E4ECF">
        <w:rPr>
          <w:rFonts w:ascii="Times New Roman" w:hAnsi="Times New Roman" w:cs="Times New Roman"/>
          <w:i/>
          <w:sz w:val="24"/>
          <w:szCs w:val="24"/>
        </w:rPr>
        <w:t>Санкт-Петербурга</w:t>
      </w:r>
    </w:p>
    <w:p w14:paraId="6BB03074" w14:textId="756E925E" w:rsidR="001E4ECF" w:rsidRPr="00CC0D0A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B69D47" w14:textId="0F097E0C" w:rsidR="00CC0D0A" w:rsidRPr="00CC0D0A" w:rsidRDefault="00CC0D0A" w:rsidP="00CC0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0A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spellStart"/>
      <w:r w:rsidRPr="00CC0D0A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CC0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0D0A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 w:rsidRPr="00CC0D0A">
        <w:rPr>
          <w:rFonts w:ascii="Times New Roman" w:hAnsi="Times New Roman" w:cs="Times New Roman"/>
          <w:b/>
          <w:sz w:val="24"/>
          <w:szCs w:val="24"/>
        </w:rPr>
        <w:t xml:space="preserve"> обучающихся с ОВЗ: из опыта работы </w:t>
      </w:r>
    </w:p>
    <w:p w14:paraId="38CC4CB0" w14:textId="74AC9C85" w:rsid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0A">
        <w:rPr>
          <w:rFonts w:ascii="Times New Roman" w:hAnsi="Times New Roman" w:cs="Times New Roman"/>
          <w:i/>
          <w:sz w:val="24"/>
          <w:szCs w:val="24"/>
        </w:rPr>
        <w:t xml:space="preserve">Курганская </w:t>
      </w:r>
      <w:r w:rsidR="00E522FC" w:rsidRPr="00E522FC">
        <w:rPr>
          <w:rFonts w:ascii="Times New Roman" w:hAnsi="Times New Roman" w:cs="Times New Roman"/>
          <w:i/>
          <w:sz w:val="24"/>
          <w:szCs w:val="24"/>
        </w:rPr>
        <w:t>Лидия Николаевна</w:t>
      </w:r>
      <w:r>
        <w:rPr>
          <w:rFonts w:ascii="Times New Roman" w:hAnsi="Times New Roman" w:cs="Times New Roman"/>
          <w:i/>
          <w:sz w:val="24"/>
          <w:szCs w:val="24"/>
        </w:rPr>
        <w:t>, заместитель директора по УВР</w:t>
      </w:r>
      <w:r w:rsidRPr="00CC0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i/>
          <w:sz w:val="24"/>
          <w:szCs w:val="24"/>
        </w:rPr>
        <w:t>ГБОУ СОШ №1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</w:p>
    <w:p w14:paraId="3C9EA767" w14:textId="27BDD620" w:rsidR="00CC0D0A" w:rsidRP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35010D" w14:textId="77777777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C4CE9" w14:textId="77777777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83FEA" w14:textId="77777777" w:rsidR="00CC0D0A" w:rsidRPr="00CC0D0A" w:rsidRDefault="00CC0D0A" w:rsidP="00CC0D0A">
      <w:pPr>
        <w:pStyle w:val="a3"/>
        <w:spacing w:after="160" w:line="259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0A">
        <w:rPr>
          <w:rFonts w:ascii="Times New Roman" w:hAnsi="Times New Roman" w:cs="Times New Roman"/>
          <w:b/>
          <w:sz w:val="24"/>
          <w:szCs w:val="24"/>
        </w:rPr>
        <w:t xml:space="preserve">Стендовые доклады: </w:t>
      </w:r>
    </w:p>
    <w:p w14:paraId="65D10819" w14:textId="77777777" w:rsidR="00CC0D0A" w:rsidRPr="00E522FC" w:rsidRDefault="00CC0D0A" w:rsidP="00E522F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2FC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E522FC">
        <w:rPr>
          <w:rFonts w:ascii="Times New Roman" w:hAnsi="Times New Roman" w:cs="Times New Roman"/>
          <w:b/>
          <w:sz w:val="24"/>
          <w:szCs w:val="24"/>
        </w:rPr>
        <w:t>-технология как средство активизации познавательной деятельности обучающихся с ОВЗ на уроках биологии</w:t>
      </w:r>
    </w:p>
    <w:p w14:paraId="30877254" w14:textId="4A0544A4" w:rsid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0A">
        <w:rPr>
          <w:rFonts w:ascii="Times New Roman" w:hAnsi="Times New Roman" w:cs="Times New Roman"/>
          <w:i/>
          <w:sz w:val="24"/>
          <w:szCs w:val="24"/>
        </w:rPr>
        <w:t xml:space="preserve">Дрозд </w:t>
      </w:r>
      <w:r w:rsidR="00E522FC" w:rsidRPr="00E522FC">
        <w:rPr>
          <w:rFonts w:ascii="Times New Roman" w:hAnsi="Times New Roman" w:cs="Times New Roman"/>
          <w:i/>
          <w:sz w:val="24"/>
          <w:szCs w:val="24"/>
        </w:rPr>
        <w:t>Наталья Анатольевна</w:t>
      </w:r>
      <w:r w:rsidRPr="00CC0D0A">
        <w:rPr>
          <w:rFonts w:ascii="Times New Roman" w:hAnsi="Times New Roman" w:cs="Times New Roman"/>
          <w:i/>
          <w:sz w:val="24"/>
          <w:szCs w:val="24"/>
        </w:rPr>
        <w:t>, учитель биологии ГБОУ СОШ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№1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</w:p>
    <w:p w14:paraId="3D48B68B" w14:textId="6B343130" w:rsidR="00CC0D0A" w:rsidRPr="00237726" w:rsidRDefault="00CC0D0A" w:rsidP="00CC0D0A">
      <w:pPr>
        <w:pStyle w:val="a3"/>
        <w:spacing w:after="160" w:line="259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6B70267" w14:textId="195F9772" w:rsidR="00CC0D0A" w:rsidRPr="00E522FC" w:rsidRDefault="00CC0D0A" w:rsidP="00E522F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FC">
        <w:rPr>
          <w:rFonts w:ascii="Times New Roman" w:hAnsi="Times New Roman" w:cs="Times New Roman"/>
          <w:b/>
          <w:sz w:val="24"/>
          <w:szCs w:val="24"/>
        </w:rPr>
        <w:t>Использования приема театрализации на уроках литературы у обучающихся</w:t>
      </w:r>
      <w:r w:rsidR="00E522FC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14:paraId="5F1294ED" w14:textId="6BCA4ECD" w:rsid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0A">
        <w:rPr>
          <w:rFonts w:ascii="Times New Roman" w:hAnsi="Times New Roman" w:cs="Times New Roman"/>
          <w:i/>
          <w:sz w:val="24"/>
          <w:szCs w:val="24"/>
        </w:rPr>
        <w:t xml:space="preserve">Смирнова </w:t>
      </w:r>
      <w:r w:rsidR="00E522FC" w:rsidRPr="00E522FC">
        <w:rPr>
          <w:rFonts w:ascii="Times New Roman" w:hAnsi="Times New Roman" w:cs="Times New Roman"/>
          <w:i/>
          <w:sz w:val="24"/>
          <w:szCs w:val="24"/>
        </w:rPr>
        <w:t>Надежда Анатольевна</w:t>
      </w:r>
      <w:r w:rsidRPr="00CC0D0A">
        <w:rPr>
          <w:rFonts w:ascii="Times New Roman" w:hAnsi="Times New Roman" w:cs="Times New Roman"/>
          <w:i/>
          <w:sz w:val="24"/>
          <w:szCs w:val="24"/>
        </w:rPr>
        <w:t>, заместитель директора по УВР ГБОУ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E4ECF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</w:p>
    <w:p w14:paraId="298FD7BA" w14:textId="5FABDB8D" w:rsidR="00CC0D0A" w:rsidRPr="00237726" w:rsidRDefault="00CC0D0A" w:rsidP="00CC0D0A">
      <w:pPr>
        <w:pStyle w:val="a3"/>
        <w:spacing w:after="160" w:line="259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4CC6A38" w14:textId="79BD0B8E" w:rsidR="00CC0D0A" w:rsidRPr="00E522FC" w:rsidRDefault="00CC0D0A" w:rsidP="00E522F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FC">
        <w:rPr>
          <w:rFonts w:ascii="Times New Roman" w:hAnsi="Times New Roman" w:cs="Times New Roman"/>
          <w:b/>
          <w:sz w:val="24"/>
          <w:szCs w:val="24"/>
        </w:rPr>
        <w:t xml:space="preserve">Использование интегрированных уроков в обучении детей с ОВЗ </w:t>
      </w:r>
    </w:p>
    <w:p w14:paraId="3F1D7257" w14:textId="42C7B539" w:rsidR="00CC0D0A" w:rsidRP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0A">
        <w:rPr>
          <w:rFonts w:ascii="Times New Roman" w:hAnsi="Times New Roman" w:cs="Times New Roman"/>
          <w:i/>
          <w:sz w:val="24"/>
          <w:szCs w:val="24"/>
        </w:rPr>
        <w:t xml:space="preserve">Егорова </w:t>
      </w:r>
      <w:r w:rsidR="00E522FC" w:rsidRPr="00E522FC">
        <w:rPr>
          <w:rFonts w:ascii="Times New Roman" w:hAnsi="Times New Roman" w:cs="Times New Roman"/>
          <w:i/>
          <w:sz w:val="24"/>
          <w:szCs w:val="24"/>
        </w:rPr>
        <w:t>Мария Алексеевна</w:t>
      </w:r>
      <w:r w:rsidRPr="00CC0D0A">
        <w:rPr>
          <w:rFonts w:ascii="Times New Roman" w:hAnsi="Times New Roman" w:cs="Times New Roman"/>
          <w:i/>
          <w:sz w:val="24"/>
          <w:szCs w:val="24"/>
        </w:rPr>
        <w:t>, учитель химии ГБОУ СОШ №19 Санкт-Петербурга,</w:t>
      </w:r>
    </w:p>
    <w:p w14:paraId="73FB503F" w14:textId="7F508342" w:rsidR="00CC0D0A" w:rsidRP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0A">
        <w:rPr>
          <w:rFonts w:ascii="Times New Roman" w:hAnsi="Times New Roman" w:cs="Times New Roman"/>
          <w:i/>
          <w:sz w:val="24"/>
          <w:szCs w:val="24"/>
        </w:rPr>
        <w:t xml:space="preserve">Смирнова </w:t>
      </w:r>
      <w:r w:rsidR="00E522FC" w:rsidRPr="00E522FC">
        <w:rPr>
          <w:rFonts w:ascii="Times New Roman" w:hAnsi="Times New Roman" w:cs="Times New Roman"/>
          <w:i/>
          <w:sz w:val="24"/>
          <w:szCs w:val="24"/>
        </w:rPr>
        <w:t>Надежда Анатольевна</w:t>
      </w:r>
      <w:r w:rsidRPr="00CC0D0A">
        <w:rPr>
          <w:rFonts w:ascii="Times New Roman" w:hAnsi="Times New Roman" w:cs="Times New Roman"/>
          <w:i/>
          <w:sz w:val="24"/>
          <w:szCs w:val="24"/>
        </w:rPr>
        <w:t xml:space="preserve">, заместитель директора по УВР ГБОУ СОШ №19 Санкт-Петербурга, Смирнова </w:t>
      </w:r>
      <w:r w:rsidR="00E522FC" w:rsidRPr="00E522FC">
        <w:rPr>
          <w:rFonts w:ascii="Times New Roman" w:hAnsi="Times New Roman" w:cs="Times New Roman"/>
          <w:i/>
          <w:sz w:val="24"/>
          <w:szCs w:val="24"/>
        </w:rPr>
        <w:t>Александра Михайловна</w:t>
      </w:r>
      <w:r w:rsidRPr="00CC0D0A">
        <w:rPr>
          <w:rFonts w:ascii="Times New Roman" w:hAnsi="Times New Roman" w:cs="Times New Roman"/>
          <w:i/>
          <w:sz w:val="24"/>
          <w:szCs w:val="24"/>
        </w:rPr>
        <w:t>, учитель литературы ГБОУ СОШ №19 Санкт-Петербурга</w:t>
      </w:r>
    </w:p>
    <w:p w14:paraId="0E53BD43" w14:textId="54FFCA28" w:rsidR="00CC0D0A" w:rsidRPr="00CC0D0A" w:rsidRDefault="00CC0D0A" w:rsidP="00CC0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09646" w14:textId="752CCD9B" w:rsidR="005C5172" w:rsidRPr="001E4ECF" w:rsidRDefault="005C5172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CF">
        <w:rPr>
          <w:rFonts w:ascii="Times New Roman" w:hAnsi="Times New Roman" w:cs="Times New Roman"/>
          <w:b/>
          <w:sz w:val="24"/>
          <w:szCs w:val="24"/>
        </w:rPr>
        <w:t>Свободная дискуссия</w:t>
      </w:r>
      <w:r w:rsidR="00DC6B6E" w:rsidRPr="001E4ECF">
        <w:rPr>
          <w:rFonts w:ascii="Times New Roman" w:hAnsi="Times New Roman" w:cs="Times New Roman"/>
          <w:b/>
          <w:sz w:val="24"/>
          <w:szCs w:val="24"/>
        </w:rPr>
        <w:t>, ответы на вопросы</w:t>
      </w:r>
      <w:r w:rsidR="001E4ECF">
        <w:rPr>
          <w:rFonts w:ascii="Times New Roman" w:hAnsi="Times New Roman" w:cs="Times New Roman"/>
          <w:b/>
          <w:sz w:val="24"/>
          <w:szCs w:val="24"/>
        </w:rPr>
        <w:t>, подведение итогов</w:t>
      </w:r>
    </w:p>
    <w:sectPr w:rsidR="005C5172" w:rsidRPr="001E4ECF" w:rsidSect="001A18F8">
      <w:pgSz w:w="16838" w:h="11906" w:orient="landscape"/>
      <w:pgMar w:top="709" w:right="720" w:bottom="720" w:left="851" w:header="708" w:footer="708" w:gutter="0"/>
      <w:cols w:num="2" w:space="11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890"/>
    <w:multiLevelType w:val="hybridMultilevel"/>
    <w:tmpl w:val="730E5ECE"/>
    <w:lvl w:ilvl="0" w:tplc="64B60D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09C32350"/>
    <w:multiLevelType w:val="multilevel"/>
    <w:tmpl w:val="C678A7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C137951"/>
    <w:multiLevelType w:val="hybridMultilevel"/>
    <w:tmpl w:val="B19A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15A2"/>
    <w:multiLevelType w:val="hybridMultilevel"/>
    <w:tmpl w:val="1A16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557CE"/>
    <w:multiLevelType w:val="hybridMultilevel"/>
    <w:tmpl w:val="8FA64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C4BDB"/>
    <w:multiLevelType w:val="hybridMultilevel"/>
    <w:tmpl w:val="C9CE5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CB195D"/>
    <w:multiLevelType w:val="hybridMultilevel"/>
    <w:tmpl w:val="8B8619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322FC"/>
    <w:multiLevelType w:val="hybridMultilevel"/>
    <w:tmpl w:val="2220B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3A49"/>
    <w:multiLevelType w:val="hybridMultilevel"/>
    <w:tmpl w:val="34D8AA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13E94"/>
    <w:multiLevelType w:val="hybridMultilevel"/>
    <w:tmpl w:val="B81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04B72"/>
    <w:multiLevelType w:val="hybridMultilevel"/>
    <w:tmpl w:val="832E081A"/>
    <w:lvl w:ilvl="0" w:tplc="DCE6FD50">
      <w:start w:val="4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E1A94"/>
    <w:multiLevelType w:val="hybridMultilevel"/>
    <w:tmpl w:val="21C6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A6D1A"/>
    <w:multiLevelType w:val="hybridMultilevel"/>
    <w:tmpl w:val="A994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513E2"/>
    <w:multiLevelType w:val="hybridMultilevel"/>
    <w:tmpl w:val="12F8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301B5"/>
    <w:multiLevelType w:val="hybridMultilevel"/>
    <w:tmpl w:val="4168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86D51"/>
    <w:multiLevelType w:val="hybridMultilevel"/>
    <w:tmpl w:val="BCCA0A1C"/>
    <w:lvl w:ilvl="0" w:tplc="F27AE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DC54BA"/>
    <w:multiLevelType w:val="hybridMultilevel"/>
    <w:tmpl w:val="51D4C370"/>
    <w:lvl w:ilvl="0" w:tplc="4D6819A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F010C"/>
    <w:multiLevelType w:val="hybridMultilevel"/>
    <w:tmpl w:val="211A41A8"/>
    <w:lvl w:ilvl="0" w:tplc="47166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9E6E3D"/>
    <w:multiLevelType w:val="hybridMultilevel"/>
    <w:tmpl w:val="F4A8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A5160"/>
    <w:multiLevelType w:val="hybridMultilevel"/>
    <w:tmpl w:val="77B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72"/>
    <w:multiLevelType w:val="hybridMultilevel"/>
    <w:tmpl w:val="96BC2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8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5"/>
  </w:num>
  <w:num w:numId="16">
    <w:abstractNumId w:val="13"/>
  </w:num>
  <w:num w:numId="17">
    <w:abstractNumId w:val="2"/>
  </w:num>
  <w:num w:numId="18">
    <w:abstractNumId w:val="12"/>
  </w:num>
  <w:num w:numId="19">
    <w:abstractNumId w:val="16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22"/>
    <w:rsid w:val="00003C50"/>
    <w:rsid w:val="00027C0F"/>
    <w:rsid w:val="0006149E"/>
    <w:rsid w:val="0006210F"/>
    <w:rsid w:val="00066ED5"/>
    <w:rsid w:val="00092644"/>
    <w:rsid w:val="00092FB5"/>
    <w:rsid w:val="00093D55"/>
    <w:rsid w:val="000B67E8"/>
    <w:rsid w:val="000B6F16"/>
    <w:rsid w:val="000D2588"/>
    <w:rsid w:val="00125FBF"/>
    <w:rsid w:val="001352DF"/>
    <w:rsid w:val="0014024B"/>
    <w:rsid w:val="00162202"/>
    <w:rsid w:val="00174ABC"/>
    <w:rsid w:val="00175524"/>
    <w:rsid w:val="00190D1C"/>
    <w:rsid w:val="001A18F8"/>
    <w:rsid w:val="001D06D4"/>
    <w:rsid w:val="001D37E7"/>
    <w:rsid w:val="001D5D0F"/>
    <w:rsid w:val="001E2A26"/>
    <w:rsid w:val="001E4ECF"/>
    <w:rsid w:val="001F79F7"/>
    <w:rsid w:val="00231CD7"/>
    <w:rsid w:val="00232F46"/>
    <w:rsid w:val="00250AD5"/>
    <w:rsid w:val="00283CAB"/>
    <w:rsid w:val="00292999"/>
    <w:rsid w:val="002A213F"/>
    <w:rsid w:val="002A5585"/>
    <w:rsid w:val="002B63F8"/>
    <w:rsid w:val="002D4D2D"/>
    <w:rsid w:val="002E1499"/>
    <w:rsid w:val="002F2ACB"/>
    <w:rsid w:val="002F33BB"/>
    <w:rsid w:val="002F6BCC"/>
    <w:rsid w:val="00357D0C"/>
    <w:rsid w:val="003A07D5"/>
    <w:rsid w:val="003C0AE0"/>
    <w:rsid w:val="003C5F82"/>
    <w:rsid w:val="003E252A"/>
    <w:rsid w:val="0042655F"/>
    <w:rsid w:val="00427A99"/>
    <w:rsid w:val="00466263"/>
    <w:rsid w:val="004807FF"/>
    <w:rsid w:val="00487B44"/>
    <w:rsid w:val="004920E2"/>
    <w:rsid w:val="00492E96"/>
    <w:rsid w:val="00494A6D"/>
    <w:rsid w:val="00497569"/>
    <w:rsid w:val="004A4522"/>
    <w:rsid w:val="004B49F9"/>
    <w:rsid w:val="004B5606"/>
    <w:rsid w:val="004B5E3C"/>
    <w:rsid w:val="004C79B7"/>
    <w:rsid w:val="004F042D"/>
    <w:rsid w:val="005051CB"/>
    <w:rsid w:val="00585636"/>
    <w:rsid w:val="0059117A"/>
    <w:rsid w:val="00593392"/>
    <w:rsid w:val="00596D28"/>
    <w:rsid w:val="005A5CA6"/>
    <w:rsid w:val="005C5172"/>
    <w:rsid w:val="005D5A8F"/>
    <w:rsid w:val="006301A0"/>
    <w:rsid w:val="0063183A"/>
    <w:rsid w:val="00645770"/>
    <w:rsid w:val="00655427"/>
    <w:rsid w:val="0065582D"/>
    <w:rsid w:val="006A1B63"/>
    <w:rsid w:val="006B5DB2"/>
    <w:rsid w:val="006C3452"/>
    <w:rsid w:val="006E3B35"/>
    <w:rsid w:val="007014BF"/>
    <w:rsid w:val="00703D25"/>
    <w:rsid w:val="00715855"/>
    <w:rsid w:val="00742CBC"/>
    <w:rsid w:val="00775352"/>
    <w:rsid w:val="007910B2"/>
    <w:rsid w:val="007A18E1"/>
    <w:rsid w:val="007B5053"/>
    <w:rsid w:val="007C6297"/>
    <w:rsid w:val="007E34ED"/>
    <w:rsid w:val="0080184E"/>
    <w:rsid w:val="00817F09"/>
    <w:rsid w:val="00844EB7"/>
    <w:rsid w:val="008522E8"/>
    <w:rsid w:val="0089611A"/>
    <w:rsid w:val="008C138D"/>
    <w:rsid w:val="008C34BF"/>
    <w:rsid w:val="008D48C8"/>
    <w:rsid w:val="008D77D2"/>
    <w:rsid w:val="008E7F27"/>
    <w:rsid w:val="008F055D"/>
    <w:rsid w:val="00900814"/>
    <w:rsid w:val="0094585D"/>
    <w:rsid w:val="00995F9C"/>
    <w:rsid w:val="009D1710"/>
    <w:rsid w:val="009D39DA"/>
    <w:rsid w:val="009D5F32"/>
    <w:rsid w:val="00A02E34"/>
    <w:rsid w:val="00A34649"/>
    <w:rsid w:val="00A4423E"/>
    <w:rsid w:val="00A5103D"/>
    <w:rsid w:val="00A52E2F"/>
    <w:rsid w:val="00A65301"/>
    <w:rsid w:val="00A84B01"/>
    <w:rsid w:val="00AA3FCF"/>
    <w:rsid w:val="00AA459D"/>
    <w:rsid w:val="00AC65F0"/>
    <w:rsid w:val="00AE42C7"/>
    <w:rsid w:val="00AF24A7"/>
    <w:rsid w:val="00B04722"/>
    <w:rsid w:val="00B34C45"/>
    <w:rsid w:val="00B43780"/>
    <w:rsid w:val="00B53464"/>
    <w:rsid w:val="00B56176"/>
    <w:rsid w:val="00B573B2"/>
    <w:rsid w:val="00BC268F"/>
    <w:rsid w:val="00BC36DA"/>
    <w:rsid w:val="00BE4385"/>
    <w:rsid w:val="00BF6B55"/>
    <w:rsid w:val="00BF7883"/>
    <w:rsid w:val="00C07495"/>
    <w:rsid w:val="00C17746"/>
    <w:rsid w:val="00C35448"/>
    <w:rsid w:val="00C55A44"/>
    <w:rsid w:val="00C70F9F"/>
    <w:rsid w:val="00C72B28"/>
    <w:rsid w:val="00CC0D0A"/>
    <w:rsid w:val="00CC120B"/>
    <w:rsid w:val="00D04B00"/>
    <w:rsid w:val="00D158C4"/>
    <w:rsid w:val="00D23A30"/>
    <w:rsid w:val="00D267B7"/>
    <w:rsid w:val="00D6247A"/>
    <w:rsid w:val="00DA2218"/>
    <w:rsid w:val="00DA7A6A"/>
    <w:rsid w:val="00DC0067"/>
    <w:rsid w:val="00DC0145"/>
    <w:rsid w:val="00DC3174"/>
    <w:rsid w:val="00DC6B6E"/>
    <w:rsid w:val="00DE3BDC"/>
    <w:rsid w:val="00DF3A14"/>
    <w:rsid w:val="00DF4E4C"/>
    <w:rsid w:val="00E04C31"/>
    <w:rsid w:val="00E23B69"/>
    <w:rsid w:val="00E25BE6"/>
    <w:rsid w:val="00E522FC"/>
    <w:rsid w:val="00E80273"/>
    <w:rsid w:val="00E95DD0"/>
    <w:rsid w:val="00F01ECE"/>
    <w:rsid w:val="00F02D27"/>
    <w:rsid w:val="00F04789"/>
    <w:rsid w:val="00F30E0F"/>
    <w:rsid w:val="00F342CD"/>
    <w:rsid w:val="00F40022"/>
    <w:rsid w:val="00F45F6E"/>
    <w:rsid w:val="00F63C32"/>
    <w:rsid w:val="00F72ABE"/>
    <w:rsid w:val="00F9256D"/>
    <w:rsid w:val="00FC1D87"/>
    <w:rsid w:val="00FF317C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A132"/>
  <w15:docId w15:val="{24CA61CE-DD49-46AB-BA87-07B10E56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2"/>
    <w:pPr>
      <w:ind w:left="720"/>
      <w:contextualSpacing/>
    </w:pPr>
  </w:style>
  <w:style w:type="character" w:customStyle="1" w:styleId="s1">
    <w:name w:val="s1"/>
    <w:basedOn w:val="a0"/>
    <w:rsid w:val="00B04722"/>
  </w:style>
  <w:style w:type="table" w:styleId="a4">
    <w:name w:val="Table Grid"/>
    <w:basedOn w:val="a1"/>
    <w:uiPriority w:val="59"/>
    <w:rsid w:val="00C35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72B28"/>
    <w:rPr>
      <w:b/>
      <w:bCs/>
    </w:rPr>
  </w:style>
  <w:style w:type="character" w:customStyle="1" w:styleId="apple-converted-space">
    <w:name w:val="apple-converted-space"/>
    <w:basedOn w:val="a0"/>
    <w:rsid w:val="00C72B28"/>
  </w:style>
  <w:style w:type="paragraph" w:styleId="a6">
    <w:name w:val="Balloon Text"/>
    <w:basedOn w:val="a"/>
    <w:link w:val="a7"/>
    <w:uiPriority w:val="99"/>
    <w:semiHidden/>
    <w:unhideWhenUsed/>
    <w:rsid w:val="004B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60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A213F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4E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4ECF"/>
    <w:pPr>
      <w:widowControl w:val="0"/>
      <w:autoSpaceDE w:val="0"/>
      <w:autoSpaceDN w:val="0"/>
      <w:spacing w:after="0" w:line="240" w:lineRule="auto"/>
      <w:ind w:left="2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76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9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7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VorobievaLO</cp:lastModifiedBy>
  <cp:revision>4</cp:revision>
  <cp:lastPrinted>2021-12-02T06:44:00Z</cp:lastPrinted>
  <dcterms:created xsi:type="dcterms:W3CDTF">2025-04-15T08:59:00Z</dcterms:created>
  <dcterms:modified xsi:type="dcterms:W3CDTF">2025-04-15T10:39:00Z</dcterms:modified>
</cp:coreProperties>
</file>